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5C" w:rsidRPr="00AB7C47" w:rsidRDefault="007F385C" w:rsidP="007F3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ermStart w:id="533791811" w:edGrp="everyone"/>
      <w:r w:rsidRPr="00AB7C4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</w:t>
      </w:r>
      <w:r w:rsidR="0058643F" w:rsidRPr="00AB7C47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</w:p>
    <w:p w:rsidR="007F385C" w:rsidRPr="00AB7C47" w:rsidRDefault="007F385C" w:rsidP="007F3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7C47">
        <w:rPr>
          <w:rFonts w:ascii="Times New Roman" w:eastAsia="Times New Roman" w:hAnsi="Times New Roman" w:cs="Times New Roman"/>
          <w:sz w:val="20"/>
          <w:szCs w:val="20"/>
          <w:lang w:eastAsia="ru-RU"/>
        </w:rPr>
        <w:t>к Договору купли-продажи</w:t>
      </w:r>
    </w:p>
    <w:p w:rsidR="007F385C" w:rsidRPr="007F385C" w:rsidRDefault="007F385C" w:rsidP="007F3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7C47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D462F2" w:rsidRPr="00AB7C4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AB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от </w:t>
      </w:r>
      <w:r w:rsidR="00D462F2" w:rsidRPr="00AB7C4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ermEnd w:id="533791811"/>
    <w:p w:rsidR="007F385C" w:rsidRPr="007F385C" w:rsidRDefault="007F385C" w:rsidP="007F38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F385C" w:rsidRPr="007F385C" w:rsidRDefault="006472FD" w:rsidP="007F385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52.55pt;margin-top:96.95pt;width:253.95pt;height:75.5pt;rotation:-3656345fd;z-index:251658240" filled="f">
            <v:shadow color="#868686"/>
            <v:textpath style="font-family:&quot;Arial&quot;;v-text-kern:t" trim="t" fitpath="t" string="ФОРМА&#10;"/>
          </v:shape>
        </w:pict>
      </w:r>
      <w:r w:rsidR="007F385C" w:rsidRPr="007F3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цепочке собственников юридического лица, включая бенефициаров (в том числе, конечных)                                                                                                                       (по состоянию на "___" ________ 20__ г. )</w:t>
      </w:r>
    </w:p>
    <w:tbl>
      <w:tblPr>
        <w:tblW w:w="13466" w:type="dxa"/>
        <w:tblInd w:w="1668" w:type="dxa"/>
        <w:tblLook w:val="04A0" w:firstRow="1" w:lastRow="0" w:firstColumn="1" w:lastColumn="0" w:noHBand="0" w:noVBand="1"/>
      </w:tblPr>
      <w:tblGrid>
        <w:gridCol w:w="708"/>
        <w:gridCol w:w="2977"/>
        <w:gridCol w:w="3119"/>
        <w:gridCol w:w="3402"/>
        <w:gridCol w:w="3260"/>
      </w:tblGrid>
      <w:tr w:rsidR="007F385C" w:rsidRPr="007F385C" w:rsidTr="001507CC">
        <w:trPr>
          <w:trHeight w:val="19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юридического лица                                             </w:t>
            </w:r>
            <w:r w:rsidRPr="007F385C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7F385C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>(ФИО, п</w:t>
            </w:r>
            <w:bookmarkStart w:id="0" w:name="_GoBack"/>
            <w:bookmarkEnd w:id="0"/>
            <w:r w:rsidRPr="007F385C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>аспортные данные, ИНН)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7F385C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7F385C" w:rsidRPr="007F385C" w:rsidRDefault="007F385C" w:rsidP="007F385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385C" w:rsidRPr="007F385C" w:rsidRDefault="007F385C" w:rsidP="007F3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Достоверность и полноту настоящих сведений подтверждаю.</w:t>
      </w:r>
    </w:p>
    <w:p w:rsidR="007F385C" w:rsidRPr="007F385C" w:rsidRDefault="007F385C" w:rsidP="007F3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tbl>
      <w:tblPr>
        <w:tblW w:w="9260" w:type="dxa"/>
        <w:tblInd w:w="1544" w:type="dxa"/>
        <w:tblLook w:val="04A0" w:firstRow="1" w:lastRow="0" w:firstColumn="1" w:lastColumn="0" w:noHBand="0" w:noVBand="1"/>
      </w:tblPr>
      <w:tblGrid>
        <w:gridCol w:w="2820"/>
        <w:gridCol w:w="6440"/>
      </w:tblGrid>
      <w:tr w:rsidR="007F385C" w:rsidRPr="007F385C" w:rsidTr="001507CC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"___"________20   г. 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___________________________________________________</w:t>
            </w:r>
          </w:p>
        </w:tc>
      </w:tr>
      <w:tr w:rsidR="007F385C" w:rsidRPr="007F385C" w:rsidTr="001507CC">
        <w:trPr>
          <w:trHeight w:val="529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</w:tr>
    </w:tbl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385C" w:rsidRPr="007F385C" w:rsidRDefault="007F385C" w:rsidP="007F385C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  <w:r w:rsidRPr="007F385C"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  <w:t>Форма согласована</w:t>
      </w: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Продавец</w:t>
      </w:r>
      <w:r w:rsidRPr="007F385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Покупатель</w:t>
      </w: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ermStart w:id="593247663" w:edGrp="everyone"/>
      <w:r w:rsidRPr="00AB7C4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AB7C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/</w:t>
      </w:r>
      <w:r w:rsidRPr="00AB7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290C" w:rsidRPr="00AB7C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</w:t>
      </w:r>
      <w:r w:rsidRPr="00AB7C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/</w:t>
      </w:r>
      <w:r w:rsidRPr="00AB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_______________  </w:t>
      </w:r>
      <w:r w:rsidRPr="00AB7C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</w:t>
      </w:r>
      <w:r w:rsidR="00D462F2" w:rsidRPr="00AB7C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</w:t>
      </w:r>
      <w:r w:rsidRPr="00AB7C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</w:t>
      </w:r>
    </w:p>
    <w:permEnd w:id="593247663"/>
    <w:p w:rsidR="002A12F1" w:rsidRDefault="002A12F1"/>
    <w:sectPr w:rsidR="002A12F1" w:rsidSect="007F385C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2FD" w:rsidRDefault="006472FD" w:rsidP="00483327">
      <w:pPr>
        <w:spacing w:after="0" w:line="240" w:lineRule="auto"/>
      </w:pPr>
      <w:r>
        <w:separator/>
      </w:r>
    </w:p>
  </w:endnote>
  <w:endnote w:type="continuationSeparator" w:id="0">
    <w:p w:rsidR="006472FD" w:rsidRDefault="006472FD" w:rsidP="00483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327" w:rsidRDefault="00483327" w:rsidP="00483327">
    <w:pPr>
      <w:pStyle w:val="a5"/>
    </w:pPr>
    <w:r>
      <w:t>Стандартный договор купли-продажи имущества АО «Востсибнефтегаз» рег. № 1/6.21\318.00.1</w:t>
    </w:r>
  </w:p>
  <w:p w:rsidR="00483327" w:rsidRDefault="004833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2FD" w:rsidRDefault="006472FD" w:rsidP="00483327">
      <w:pPr>
        <w:spacing w:after="0" w:line="240" w:lineRule="auto"/>
      </w:pPr>
      <w:r>
        <w:separator/>
      </w:r>
    </w:p>
  </w:footnote>
  <w:footnote w:type="continuationSeparator" w:id="0">
    <w:p w:rsidR="006472FD" w:rsidRDefault="006472FD" w:rsidP="004833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9sHFVYWL3Hd2H/5IFM2FaaesTAM=" w:salt="+KLP1nDK6rFy+8d09q/WG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BFB"/>
    <w:rsid w:val="002A12F1"/>
    <w:rsid w:val="00332ED4"/>
    <w:rsid w:val="0034290C"/>
    <w:rsid w:val="00483327"/>
    <w:rsid w:val="0058643F"/>
    <w:rsid w:val="006472FD"/>
    <w:rsid w:val="007D2BFB"/>
    <w:rsid w:val="007F385C"/>
    <w:rsid w:val="00A64315"/>
    <w:rsid w:val="00AB7C47"/>
    <w:rsid w:val="00D462F2"/>
    <w:rsid w:val="00DB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327"/>
  </w:style>
  <w:style w:type="paragraph" w:styleId="a5">
    <w:name w:val="footer"/>
    <w:basedOn w:val="a"/>
    <w:link w:val="a6"/>
    <w:unhideWhenUsed/>
    <w:rsid w:val="00483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833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327"/>
  </w:style>
  <w:style w:type="paragraph" w:styleId="a5">
    <w:name w:val="footer"/>
    <w:basedOn w:val="a"/>
    <w:link w:val="a6"/>
    <w:unhideWhenUsed/>
    <w:rsid w:val="00483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83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0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1136</Characters>
  <Application>Microsoft Office Word</Application>
  <DocSecurity>8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Боргоякова Юлия Викторовна</dc:creator>
  <cp:keywords/>
  <dc:description/>
  <cp:lastModifiedBy>Администратор</cp:lastModifiedBy>
  <cp:revision>11</cp:revision>
  <dcterms:created xsi:type="dcterms:W3CDTF">2018-06-15T10:27:00Z</dcterms:created>
  <dcterms:modified xsi:type="dcterms:W3CDTF">2021-02-24T07:58:00Z</dcterms:modified>
</cp:coreProperties>
</file>